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3995" w:rsidRPr="00D330F0" w:rsidRDefault="00963995" w:rsidP="00963995">
      <w:pPr>
        <w:jc w:val="center"/>
        <w:rPr>
          <w:b/>
          <w:bCs/>
          <w:sz w:val="36"/>
          <w:szCs w:val="36"/>
          <w:u w:val="single"/>
        </w:rPr>
      </w:pPr>
      <w:r w:rsidRPr="00D330F0">
        <w:rPr>
          <w:b/>
          <w:bCs/>
          <w:sz w:val="36"/>
          <w:szCs w:val="36"/>
          <w:u w:val="single"/>
        </w:rPr>
        <w:t xml:space="preserve">CES </w:t>
      </w:r>
      <w:r w:rsidR="00D330F0" w:rsidRPr="00D330F0">
        <w:rPr>
          <w:b/>
          <w:bCs/>
          <w:sz w:val="36"/>
          <w:szCs w:val="36"/>
          <w:u w:val="single"/>
        </w:rPr>
        <w:t>Parent</w:t>
      </w:r>
      <w:r w:rsidRPr="00D330F0">
        <w:rPr>
          <w:b/>
          <w:bCs/>
          <w:sz w:val="36"/>
          <w:szCs w:val="36"/>
          <w:u w:val="single"/>
        </w:rPr>
        <w:t xml:space="preserve"> Council Meeting Minutes</w:t>
      </w:r>
    </w:p>
    <w:p w:rsidR="00963995" w:rsidRPr="00D330F0" w:rsidRDefault="00963995" w:rsidP="00963995">
      <w:pPr>
        <w:jc w:val="center"/>
        <w:rPr>
          <w:b/>
          <w:bCs/>
          <w:sz w:val="36"/>
          <w:szCs w:val="36"/>
          <w:u w:val="single"/>
        </w:rPr>
      </w:pPr>
      <w:r w:rsidRPr="00D330F0">
        <w:rPr>
          <w:b/>
          <w:bCs/>
          <w:sz w:val="36"/>
          <w:szCs w:val="36"/>
          <w:u w:val="single"/>
        </w:rPr>
        <w:t>September 26, 2024 at 7:30pm</w:t>
      </w:r>
    </w:p>
    <w:p w:rsidR="00963995" w:rsidRDefault="00963995" w:rsidP="003B38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075"/>
      </w:tblGrid>
      <w:tr w:rsidR="00963995" w:rsidTr="00D330F0">
        <w:trPr>
          <w:trHeight w:val="594"/>
        </w:trPr>
        <w:tc>
          <w:tcPr>
            <w:tcW w:w="1696" w:type="dxa"/>
          </w:tcPr>
          <w:p w:rsidR="00963995" w:rsidRPr="00BB5030" w:rsidRDefault="00963995" w:rsidP="003B3836">
            <w:pPr>
              <w:rPr>
                <w:b/>
                <w:bCs/>
              </w:rPr>
            </w:pPr>
            <w:r w:rsidRPr="00BB5030">
              <w:rPr>
                <w:b/>
                <w:bCs/>
              </w:rPr>
              <w:t>In Attendance</w:t>
            </w:r>
          </w:p>
        </w:tc>
        <w:tc>
          <w:tcPr>
            <w:tcW w:w="9075" w:type="dxa"/>
          </w:tcPr>
          <w:p w:rsidR="00963995" w:rsidRDefault="00DF78EF" w:rsidP="003B3836">
            <w:r>
              <w:t xml:space="preserve">Leslie Low, </w:t>
            </w:r>
            <w:r w:rsidR="00D330F0">
              <w:t xml:space="preserve">Stacy Jacobs, Kristi Shaw, Althea Gregson, Malissa Pilling, Caitlin </w:t>
            </w:r>
            <w:proofErr w:type="spellStart"/>
            <w:r w:rsidR="00D330F0">
              <w:t>Schow</w:t>
            </w:r>
            <w:proofErr w:type="spellEnd"/>
            <w:r w:rsidR="00D330F0">
              <w:t>, Bailey McMurray</w:t>
            </w:r>
          </w:p>
          <w:p w:rsidR="00D330F0" w:rsidRDefault="00D330F0" w:rsidP="003B3836"/>
        </w:tc>
      </w:tr>
      <w:tr w:rsidR="00963995" w:rsidTr="00D330F0">
        <w:trPr>
          <w:trHeight w:val="278"/>
        </w:trPr>
        <w:tc>
          <w:tcPr>
            <w:tcW w:w="1696" w:type="dxa"/>
          </w:tcPr>
          <w:p w:rsidR="00963995" w:rsidRPr="00BB5030" w:rsidRDefault="00BB5030" w:rsidP="003B3836">
            <w:pPr>
              <w:rPr>
                <w:b/>
                <w:bCs/>
              </w:rPr>
            </w:pPr>
            <w:r w:rsidRPr="00BB5030">
              <w:rPr>
                <w:b/>
                <w:bCs/>
              </w:rPr>
              <w:t>Parent Council Elections</w:t>
            </w:r>
          </w:p>
        </w:tc>
        <w:tc>
          <w:tcPr>
            <w:tcW w:w="9075" w:type="dxa"/>
          </w:tcPr>
          <w:p w:rsidR="00963995" w:rsidRDefault="00D330F0" w:rsidP="003B3836">
            <w:r>
              <w:t>All roles nominated and 2</w:t>
            </w:r>
            <w:r w:rsidRPr="00D330F0">
              <w:rPr>
                <w:vertAlign w:val="superscript"/>
              </w:rPr>
              <w:t>nd</w:t>
            </w:r>
            <w:r>
              <w:t xml:space="preserve"> by persons attending</w:t>
            </w:r>
          </w:p>
          <w:p w:rsidR="00D330F0" w:rsidRDefault="00D330F0" w:rsidP="00D330F0">
            <w:r w:rsidRPr="00D330F0">
              <w:rPr>
                <w:b/>
                <w:bCs/>
              </w:rPr>
              <w:t>Chair:</w:t>
            </w:r>
            <w:r>
              <w:t xml:space="preserve"> Althea Gregson </w:t>
            </w:r>
          </w:p>
          <w:p w:rsidR="00D330F0" w:rsidRDefault="00D330F0" w:rsidP="00D330F0">
            <w:r w:rsidRPr="00D330F0">
              <w:rPr>
                <w:b/>
                <w:bCs/>
              </w:rPr>
              <w:t>Vice Chair:</w:t>
            </w:r>
            <w:r>
              <w:t xml:space="preserve"> Bailey McMurray</w:t>
            </w:r>
          </w:p>
          <w:p w:rsidR="00D330F0" w:rsidRDefault="00D330F0" w:rsidP="00D330F0">
            <w:r w:rsidRPr="00D330F0">
              <w:rPr>
                <w:b/>
                <w:bCs/>
              </w:rPr>
              <w:t>Secretary:</w:t>
            </w:r>
            <w:r>
              <w:t xml:space="preserve"> Malissa Pilling</w:t>
            </w:r>
          </w:p>
          <w:p w:rsidR="00D330F0" w:rsidRDefault="00D330F0" w:rsidP="00D330F0">
            <w:r w:rsidRPr="00D330F0">
              <w:rPr>
                <w:b/>
                <w:bCs/>
              </w:rPr>
              <w:t>Social Media Rep:</w:t>
            </w:r>
            <w:r>
              <w:t xml:space="preserve"> Caitlin </w:t>
            </w:r>
            <w:proofErr w:type="spellStart"/>
            <w:r>
              <w:t>Schow</w:t>
            </w:r>
            <w:proofErr w:type="spellEnd"/>
          </w:p>
          <w:p w:rsidR="00D330F0" w:rsidRDefault="00D330F0" w:rsidP="00D330F0">
            <w:r w:rsidRPr="00D330F0">
              <w:rPr>
                <w:b/>
                <w:bCs/>
              </w:rPr>
              <w:t>Volunteer Coordinator:</w:t>
            </w:r>
            <w:r>
              <w:t xml:space="preserve"> Kristie Shaw</w:t>
            </w:r>
          </w:p>
          <w:p w:rsidR="00D330F0" w:rsidRDefault="00D330F0" w:rsidP="003B3836">
            <w:r w:rsidRPr="00D330F0">
              <w:rPr>
                <w:b/>
                <w:bCs/>
              </w:rPr>
              <w:t>Unassigned:</w:t>
            </w:r>
            <w:r>
              <w:t xml:space="preserve"> June Manygreyhorses (not in attendance)</w:t>
            </w:r>
          </w:p>
          <w:p w:rsidR="00D330F0" w:rsidRDefault="00D330F0" w:rsidP="003B3836"/>
        </w:tc>
      </w:tr>
      <w:tr w:rsidR="00963995" w:rsidTr="00D330F0">
        <w:trPr>
          <w:trHeight w:val="297"/>
        </w:trPr>
        <w:tc>
          <w:tcPr>
            <w:tcW w:w="1696" w:type="dxa"/>
          </w:tcPr>
          <w:p w:rsidR="00963995" w:rsidRPr="00BB5030" w:rsidRDefault="00D330F0" w:rsidP="003B3836">
            <w:pPr>
              <w:rPr>
                <w:b/>
                <w:bCs/>
              </w:rPr>
            </w:pPr>
            <w:r w:rsidRPr="00BB5030">
              <w:rPr>
                <w:b/>
                <w:bCs/>
              </w:rPr>
              <w:t>Meeting Days</w:t>
            </w:r>
          </w:p>
        </w:tc>
        <w:tc>
          <w:tcPr>
            <w:tcW w:w="9075" w:type="dxa"/>
          </w:tcPr>
          <w:p w:rsidR="00D330F0" w:rsidRDefault="00D330F0" w:rsidP="003B3836">
            <w:r>
              <w:t>Second Thursday of the month at 7:30pm</w:t>
            </w:r>
          </w:p>
        </w:tc>
      </w:tr>
      <w:tr w:rsidR="00963995" w:rsidTr="00D330F0">
        <w:trPr>
          <w:trHeight w:val="297"/>
        </w:trPr>
        <w:tc>
          <w:tcPr>
            <w:tcW w:w="1696" w:type="dxa"/>
          </w:tcPr>
          <w:p w:rsidR="00963995" w:rsidRPr="00BB5030" w:rsidRDefault="00BB5030" w:rsidP="003B3836">
            <w:pPr>
              <w:rPr>
                <w:b/>
                <w:bCs/>
              </w:rPr>
            </w:pPr>
            <w:r w:rsidRPr="00BB5030">
              <w:rPr>
                <w:b/>
                <w:bCs/>
              </w:rPr>
              <w:t>SMOOTHIE DAY</w:t>
            </w:r>
            <w:r>
              <w:rPr>
                <w:b/>
                <w:bCs/>
              </w:rPr>
              <w:t>:</w:t>
            </w:r>
          </w:p>
        </w:tc>
        <w:tc>
          <w:tcPr>
            <w:tcW w:w="9075" w:type="dxa"/>
          </w:tcPr>
          <w:p w:rsidR="00D330F0" w:rsidRDefault="00D330F0" w:rsidP="00D330F0">
            <w:r w:rsidRPr="003B3836">
              <w:rPr>
                <w:b/>
                <w:bCs/>
                <w:u w:val="single"/>
              </w:rPr>
              <w:t>Last</w:t>
            </w:r>
            <w:r>
              <w:t xml:space="preserve"> Monday of every month</w:t>
            </w:r>
          </w:p>
          <w:p w:rsidR="00D330F0" w:rsidRDefault="00D330F0" w:rsidP="003B3836">
            <w:r>
              <w:t>Next: October 28</w:t>
            </w:r>
          </w:p>
        </w:tc>
      </w:tr>
      <w:tr w:rsidR="00963995" w:rsidTr="00D330F0">
        <w:trPr>
          <w:trHeight w:val="278"/>
        </w:trPr>
        <w:tc>
          <w:tcPr>
            <w:tcW w:w="1696" w:type="dxa"/>
          </w:tcPr>
          <w:p w:rsidR="00963995" w:rsidRPr="00BB5030" w:rsidRDefault="00D330F0" w:rsidP="003B3836">
            <w:pPr>
              <w:rPr>
                <w:b/>
                <w:bCs/>
              </w:rPr>
            </w:pPr>
            <w:r w:rsidRPr="00BB5030">
              <w:rPr>
                <w:b/>
                <w:bCs/>
              </w:rPr>
              <w:t>SOCIAL MEDIA:</w:t>
            </w:r>
          </w:p>
        </w:tc>
        <w:tc>
          <w:tcPr>
            <w:tcW w:w="9075" w:type="dxa"/>
          </w:tcPr>
          <w:p w:rsidR="00D330F0" w:rsidRDefault="00D330F0" w:rsidP="00D330F0">
            <w:r w:rsidRPr="00D330F0">
              <w:rPr>
                <w:b/>
                <w:bCs/>
              </w:rPr>
              <w:t>Facebook Page:</w:t>
            </w:r>
            <w:r>
              <w:t xml:space="preserve"> Cardston Elementary School Parents and Friends</w:t>
            </w:r>
          </w:p>
          <w:p w:rsidR="00D330F0" w:rsidRDefault="00D330F0" w:rsidP="003B3836">
            <w:r>
              <w:t xml:space="preserve">We are looking into creating an Instagram account to include parents not on Facebook. </w:t>
            </w:r>
          </w:p>
        </w:tc>
      </w:tr>
      <w:tr w:rsidR="00963995" w:rsidTr="00D330F0">
        <w:trPr>
          <w:trHeight w:val="297"/>
        </w:trPr>
        <w:tc>
          <w:tcPr>
            <w:tcW w:w="1696" w:type="dxa"/>
          </w:tcPr>
          <w:p w:rsidR="00D330F0" w:rsidRPr="00BB5030" w:rsidRDefault="00D330F0" w:rsidP="00D330F0">
            <w:pPr>
              <w:rPr>
                <w:b/>
                <w:bCs/>
              </w:rPr>
            </w:pPr>
            <w:r w:rsidRPr="00BB5030">
              <w:rPr>
                <w:b/>
                <w:bCs/>
              </w:rPr>
              <w:t>KIDS MARKET:</w:t>
            </w:r>
          </w:p>
          <w:p w:rsidR="00963995" w:rsidRPr="00BB5030" w:rsidRDefault="00963995" w:rsidP="003B3836">
            <w:pPr>
              <w:rPr>
                <w:b/>
                <w:bCs/>
              </w:rPr>
            </w:pPr>
          </w:p>
        </w:tc>
        <w:tc>
          <w:tcPr>
            <w:tcW w:w="9075" w:type="dxa"/>
          </w:tcPr>
          <w:p w:rsidR="00D330F0" w:rsidRDefault="00D330F0" w:rsidP="00D330F0">
            <w:r>
              <w:t xml:space="preserve">Last one was on October </w:t>
            </w:r>
            <w:proofErr w:type="gramStart"/>
            <w:r>
              <w:t>18</w:t>
            </w:r>
            <w:r w:rsidR="00F52BE0">
              <w:t>,</w:t>
            </w:r>
            <w:r>
              <w:rPr>
                <w:vertAlign w:val="superscript"/>
              </w:rPr>
              <w:t>,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 xml:space="preserve">2023. Want to do it again but might need to do it a little later to give individuals more time to prepare and not have it too close to Halloween. </w:t>
            </w:r>
          </w:p>
          <w:p w:rsidR="00F52BE0" w:rsidRDefault="00D330F0" w:rsidP="00D330F0">
            <w:r w:rsidRPr="00B14063">
              <w:rPr>
                <w:b/>
                <w:bCs/>
                <w:u w:val="single"/>
              </w:rPr>
              <w:t>Tentative Date:</w:t>
            </w:r>
            <w:r>
              <w:t xml:space="preserve"> November 15</w:t>
            </w:r>
            <w:r w:rsidRPr="00B14063">
              <w:rPr>
                <w:vertAlign w:val="superscript"/>
              </w:rPr>
              <w:t>th</w:t>
            </w:r>
            <w:r>
              <w:t xml:space="preserve"> from 11AM-2PM in the gym</w:t>
            </w:r>
          </w:p>
          <w:p w:rsidR="00D330F0" w:rsidRDefault="00D330F0" w:rsidP="00D330F0">
            <w:r>
              <w:t xml:space="preserve">$10 per table to sell a product, no repeating items sold, pick monetary amounts a child can </w:t>
            </w:r>
            <w:r w:rsidR="00F52BE0">
              <w:t xml:space="preserve">easily </w:t>
            </w:r>
            <w:r>
              <w:t>manage (</w:t>
            </w:r>
            <w:proofErr w:type="spellStart"/>
            <w:r>
              <w:t>ie</w:t>
            </w:r>
            <w:proofErr w:type="spellEnd"/>
            <w:r>
              <w:t xml:space="preserve">. $1 easier than 75 cents), no items more than $5 sold, </w:t>
            </w:r>
          </w:p>
          <w:p w:rsidR="00963995" w:rsidRDefault="00D330F0" w:rsidP="003B3836">
            <w:r w:rsidRPr="00F52BE0">
              <w:rPr>
                <w:b/>
                <w:bCs/>
                <w:u w:val="single"/>
              </w:rPr>
              <w:t>Kids Market Preparation</w:t>
            </w:r>
            <w:r w:rsidR="00F52BE0">
              <w:rPr>
                <w:b/>
                <w:bCs/>
                <w:u w:val="single"/>
              </w:rPr>
              <w:t xml:space="preserve"> (workshop)</w:t>
            </w:r>
            <w:r w:rsidRPr="00F52BE0">
              <w:rPr>
                <w:b/>
                <w:bCs/>
                <w:u w:val="single"/>
              </w:rPr>
              <w:t>:</w:t>
            </w:r>
            <w:r>
              <w:t xml:space="preserve"> October 18</w:t>
            </w:r>
            <w:r w:rsidRPr="00494CF0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963995" w:rsidTr="00D330F0">
        <w:trPr>
          <w:trHeight w:val="278"/>
        </w:trPr>
        <w:tc>
          <w:tcPr>
            <w:tcW w:w="1696" w:type="dxa"/>
          </w:tcPr>
          <w:p w:rsidR="00963995" w:rsidRPr="00BB5030" w:rsidRDefault="00D330F0" w:rsidP="003B3836">
            <w:pPr>
              <w:rPr>
                <w:b/>
                <w:bCs/>
              </w:rPr>
            </w:pPr>
            <w:r w:rsidRPr="00BB5030">
              <w:rPr>
                <w:b/>
                <w:bCs/>
              </w:rPr>
              <w:t>HALLOWEEN</w:t>
            </w:r>
            <w:r w:rsidR="00F52BE0">
              <w:rPr>
                <w:b/>
                <w:bCs/>
              </w:rPr>
              <w:t>:</w:t>
            </w:r>
          </w:p>
        </w:tc>
        <w:tc>
          <w:tcPr>
            <w:tcW w:w="9075" w:type="dxa"/>
          </w:tcPr>
          <w:p w:rsidR="00963995" w:rsidRDefault="00D330F0" w:rsidP="003B3836">
            <w:r>
              <w:t>We will discuss what we want to do for Halloween at the next meeting. Put out feelers for vol</w:t>
            </w:r>
            <w:r w:rsidR="00F52BE0">
              <w:t>u</w:t>
            </w:r>
            <w:r>
              <w:t>nteers for Halloween helpers</w:t>
            </w:r>
            <w:r w:rsidR="00F52BE0">
              <w:t xml:space="preserve"> to help gauge what we can do.</w:t>
            </w:r>
          </w:p>
        </w:tc>
      </w:tr>
      <w:tr w:rsidR="00963995" w:rsidTr="00D330F0">
        <w:trPr>
          <w:trHeight w:val="297"/>
        </w:trPr>
        <w:tc>
          <w:tcPr>
            <w:tcW w:w="1696" w:type="dxa"/>
          </w:tcPr>
          <w:p w:rsidR="00963995" w:rsidRPr="00BB5030" w:rsidRDefault="00D330F0" w:rsidP="003B3836">
            <w:pPr>
              <w:rPr>
                <w:b/>
                <w:bCs/>
              </w:rPr>
            </w:pPr>
            <w:r w:rsidRPr="00BB5030">
              <w:rPr>
                <w:b/>
                <w:bCs/>
              </w:rPr>
              <w:t xml:space="preserve">NEXT MEETING: </w:t>
            </w:r>
          </w:p>
        </w:tc>
        <w:tc>
          <w:tcPr>
            <w:tcW w:w="9075" w:type="dxa"/>
          </w:tcPr>
          <w:p w:rsidR="00963995" w:rsidRDefault="00D330F0" w:rsidP="003B3836">
            <w:r>
              <w:t>Thursday, October 10</w:t>
            </w:r>
            <w:r w:rsidRPr="0063279C">
              <w:rPr>
                <w:vertAlign w:val="superscript"/>
              </w:rPr>
              <w:t>th</w:t>
            </w:r>
            <w:r>
              <w:t xml:space="preserve"> at 7:30pm</w:t>
            </w:r>
          </w:p>
        </w:tc>
      </w:tr>
    </w:tbl>
    <w:p w:rsidR="00494CF0" w:rsidRDefault="00494CF0" w:rsidP="003B3836"/>
    <w:sectPr w:rsidR="00494CF0" w:rsidSect="00D330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6"/>
    <w:rsid w:val="00011F39"/>
    <w:rsid w:val="000C7DCB"/>
    <w:rsid w:val="001F5518"/>
    <w:rsid w:val="003B3836"/>
    <w:rsid w:val="00442F18"/>
    <w:rsid w:val="00494CF0"/>
    <w:rsid w:val="0063279C"/>
    <w:rsid w:val="00963995"/>
    <w:rsid w:val="00A046E7"/>
    <w:rsid w:val="00B14063"/>
    <w:rsid w:val="00BB5030"/>
    <w:rsid w:val="00BD0642"/>
    <w:rsid w:val="00D330F0"/>
    <w:rsid w:val="00DA7493"/>
    <w:rsid w:val="00DF78EF"/>
    <w:rsid w:val="00E655A2"/>
    <w:rsid w:val="00F5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67679"/>
  <w15:chartTrackingRefBased/>
  <w15:docId w15:val="{9E0A31F2-0B1C-8B49-BB5B-20B66381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Malissa Pilling</dc:creator>
  <cp:keywords/>
  <dc:description/>
  <cp:lastModifiedBy>Malissa Pilling</cp:lastModifiedBy>
  <cp:revision>5</cp:revision>
  <dcterms:created xsi:type="dcterms:W3CDTF">2024-10-06T03:20:00Z</dcterms:created>
  <dcterms:modified xsi:type="dcterms:W3CDTF">2024-10-16T02:22:00Z</dcterms:modified>
</cp:coreProperties>
</file>